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2A" w:rsidRDefault="003C322A" w:rsidP="003C32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322A">
        <w:rPr>
          <w:rFonts w:ascii="Times New Roman" w:hAnsi="Times New Roman"/>
          <w:b/>
          <w:sz w:val="28"/>
          <w:szCs w:val="28"/>
        </w:rPr>
        <w:t xml:space="preserve">Перечень необходимых документов </w:t>
      </w:r>
    </w:p>
    <w:p w:rsidR="006D210C" w:rsidRDefault="003C322A" w:rsidP="003C32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322A">
        <w:rPr>
          <w:rFonts w:ascii="Times New Roman" w:hAnsi="Times New Roman"/>
          <w:b/>
          <w:sz w:val="28"/>
          <w:szCs w:val="28"/>
        </w:rPr>
        <w:t>для поступления на военную службу по контракту</w:t>
      </w:r>
    </w:p>
    <w:p w:rsidR="003C322A" w:rsidRDefault="003C322A" w:rsidP="003C32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322A" w:rsidRDefault="003C322A" w:rsidP="003C322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3C322A" w:rsidRDefault="003C322A" w:rsidP="003C322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Военный билет</w:t>
      </w:r>
    </w:p>
    <w:p w:rsidR="003C322A" w:rsidRDefault="003C322A" w:rsidP="003C322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 об образовании</w:t>
      </w:r>
    </w:p>
    <w:p w:rsidR="003C322A" w:rsidRDefault="003C322A" w:rsidP="003C322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Свидетельство о браке (о расторжении брака) и рождении детей (при  наличии)</w:t>
      </w:r>
    </w:p>
    <w:p w:rsidR="003C322A" w:rsidRDefault="003C322A" w:rsidP="003C322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Служебная (бытовая) характеристика (с последнего места учёбы, работы)</w:t>
      </w:r>
    </w:p>
    <w:p w:rsidR="003C322A" w:rsidRDefault="003C322A" w:rsidP="003C322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Трудовая книжка (при наличии)</w:t>
      </w:r>
    </w:p>
    <w:p w:rsidR="003C322A" w:rsidRDefault="003C322A" w:rsidP="003C322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</w:t>
      </w:r>
    </w:p>
    <w:p w:rsidR="003C322A" w:rsidRDefault="003C322A" w:rsidP="003C322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СНИЛС</w:t>
      </w:r>
    </w:p>
    <w:p w:rsidR="003C322A" w:rsidRPr="003C322A" w:rsidRDefault="003C322A" w:rsidP="003C322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C322A">
        <w:rPr>
          <w:rFonts w:ascii="Times New Roman" w:hAnsi="Times New Roman"/>
          <w:b/>
          <w:sz w:val="28"/>
          <w:szCs w:val="28"/>
        </w:rPr>
        <w:t>Фотографии (цветные)</w:t>
      </w:r>
      <w:r>
        <w:rPr>
          <w:rFonts w:ascii="Times New Roman" w:hAnsi="Times New Roman"/>
          <w:b/>
          <w:sz w:val="28"/>
          <w:szCs w:val="28"/>
        </w:rPr>
        <w:t>:</w:t>
      </w:r>
      <w:r w:rsidRPr="003C322A">
        <w:rPr>
          <w:rFonts w:ascii="Times New Roman" w:hAnsi="Times New Roman"/>
          <w:b/>
          <w:sz w:val="28"/>
          <w:szCs w:val="28"/>
        </w:rPr>
        <w:t xml:space="preserve"> 9 х 12 – 2 шт., 3 х 4 – 4 шт. с правым нижним уголком, 4 х 6 – 2 шт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C322A" w:rsidRDefault="003C322A" w:rsidP="003C322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Автобиография (рукописная)</w:t>
      </w:r>
    </w:p>
    <w:p w:rsidR="003C322A" w:rsidRDefault="003C322A" w:rsidP="003C322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Водительское удостоверение (при наличии)</w:t>
      </w:r>
    </w:p>
    <w:p w:rsidR="003C322A" w:rsidRDefault="003C322A" w:rsidP="003C322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банков</w:t>
      </w:r>
      <w:r w:rsidR="00B31498">
        <w:rPr>
          <w:rFonts w:ascii="Times New Roman" w:hAnsi="Times New Roman"/>
          <w:b/>
          <w:sz w:val="28"/>
          <w:szCs w:val="28"/>
        </w:rPr>
        <w:t xml:space="preserve"> партнёров Министерства Обороны РФ (ПАО СБЕРБАНК, ПАО ВТБ с платёжной системой МИР)</w:t>
      </w:r>
    </w:p>
    <w:p w:rsidR="00B31498" w:rsidRDefault="00CE1996" w:rsidP="003C322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</w:t>
      </w:r>
      <w:r w:rsidR="00B31498">
        <w:rPr>
          <w:rFonts w:ascii="Times New Roman" w:hAnsi="Times New Roman"/>
          <w:b/>
          <w:sz w:val="28"/>
          <w:szCs w:val="28"/>
        </w:rPr>
        <w:t xml:space="preserve"> медицинского освидетельствования </w:t>
      </w:r>
      <w:r>
        <w:rPr>
          <w:rFonts w:ascii="Times New Roman" w:hAnsi="Times New Roman"/>
          <w:b/>
          <w:sz w:val="28"/>
          <w:szCs w:val="28"/>
        </w:rPr>
        <w:t xml:space="preserve"> гражданина, поступающего на военную службу по контракту (в</w:t>
      </w:r>
      <w:r w:rsidR="00B31498">
        <w:rPr>
          <w:rFonts w:ascii="Times New Roman" w:hAnsi="Times New Roman"/>
          <w:b/>
          <w:sz w:val="28"/>
          <w:szCs w:val="28"/>
        </w:rPr>
        <w:t xml:space="preserve"> БУЗ РА «Шебалинская РБ» или в участковых больницах) для прохождения военно-врачебной комиссии:</w:t>
      </w:r>
    </w:p>
    <w:p w:rsidR="00B31498" w:rsidRDefault="00B31498" w:rsidP="00A7243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флюорограмма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органов грудной клетки </w:t>
      </w:r>
      <w:r w:rsidR="00A7243F">
        <w:rPr>
          <w:rFonts w:ascii="Times New Roman" w:hAnsi="Times New Roman"/>
          <w:b/>
          <w:sz w:val="28"/>
          <w:szCs w:val="28"/>
        </w:rPr>
        <w:t>в двух проекциях со снимками и описанием;</w:t>
      </w:r>
    </w:p>
    <w:p w:rsidR="00A7243F" w:rsidRDefault="00A7243F" w:rsidP="00A7243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ЭКГ исследования в покое и после нагрузки, с описанием;</w:t>
      </w:r>
    </w:p>
    <w:p w:rsidR="00A7243F" w:rsidRDefault="00A7243F" w:rsidP="00A7243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общего анализа крови</w:t>
      </w:r>
      <w:r w:rsidR="00CE19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формулой;</w:t>
      </w:r>
    </w:p>
    <w:p w:rsidR="00A7243F" w:rsidRDefault="00A7243F" w:rsidP="00A7243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анализа крови на вирус иммунодефицита человека (ВИЧ) на наркотические вещества и серологических реакций на сифилис (с БУЗ «Шебалинская РБ» или центр «</w:t>
      </w:r>
      <w:proofErr w:type="spellStart"/>
      <w:r>
        <w:rPr>
          <w:rFonts w:ascii="Times New Roman" w:hAnsi="Times New Roman"/>
          <w:b/>
          <w:sz w:val="28"/>
          <w:szCs w:val="28"/>
        </w:rPr>
        <w:t>Антиспид</w:t>
      </w:r>
      <w:proofErr w:type="spellEnd"/>
      <w:r>
        <w:rPr>
          <w:rFonts w:ascii="Times New Roman" w:hAnsi="Times New Roman"/>
          <w:b/>
          <w:sz w:val="28"/>
          <w:szCs w:val="28"/>
        </w:rPr>
        <w:t>»);</w:t>
      </w:r>
    </w:p>
    <w:p w:rsidR="00B31498" w:rsidRPr="00CE1996" w:rsidRDefault="00A7243F" w:rsidP="00CE199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E1996">
        <w:rPr>
          <w:rFonts w:ascii="Times New Roman" w:hAnsi="Times New Roman"/>
          <w:b/>
          <w:sz w:val="28"/>
          <w:szCs w:val="28"/>
        </w:rPr>
        <w:t>результаты общего анализа мочи</w:t>
      </w:r>
      <w:r w:rsidR="00CE1996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sectPr w:rsidR="00B31498" w:rsidRPr="00CE1996" w:rsidSect="003C322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2865"/>
    <w:multiLevelType w:val="multilevel"/>
    <w:tmpl w:val="FA2E6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E6"/>
    <w:rsid w:val="00001956"/>
    <w:rsid w:val="00001C51"/>
    <w:rsid w:val="00002D2F"/>
    <w:rsid w:val="0000410A"/>
    <w:rsid w:val="00042A7A"/>
    <w:rsid w:val="000460CA"/>
    <w:rsid w:val="00062582"/>
    <w:rsid w:val="00063511"/>
    <w:rsid w:val="00063C77"/>
    <w:rsid w:val="00066443"/>
    <w:rsid w:val="000730CA"/>
    <w:rsid w:val="00073C16"/>
    <w:rsid w:val="000822F2"/>
    <w:rsid w:val="000830A4"/>
    <w:rsid w:val="00084427"/>
    <w:rsid w:val="000847A2"/>
    <w:rsid w:val="00096C7B"/>
    <w:rsid w:val="000A28BC"/>
    <w:rsid w:val="000A5B60"/>
    <w:rsid w:val="000A5D24"/>
    <w:rsid w:val="000C3201"/>
    <w:rsid w:val="000D420B"/>
    <w:rsid w:val="000E24C8"/>
    <w:rsid w:val="000E496A"/>
    <w:rsid w:val="001021FA"/>
    <w:rsid w:val="00105602"/>
    <w:rsid w:val="001144BC"/>
    <w:rsid w:val="00116754"/>
    <w:rsid w:val="00121270"/>
    <w:rsid w:val="00131C37"/>
    <w:rsid w:val="0013230F"/>
    <w:rsid w:val="00136F00"/>
    <w:rsid w:val="00141827"/>
    <w:rsid w:val="001419CF"/>
    <w:rsid w:val="00144042"/>
    <w:rsid w:val="00151CF1"/>
    <w:rsid w:val="00161902"/>
    <w:rsid w:val="00181318"/>
    <w:rsid w:val="001842C5"/>
    <w:rsid w:val="00190345"/>
    <w:rsid w:val="00192613"/>
    <w:rsid w:val="001C2313"/>
    <w:rsid w:val="001C24D1"/>
    <w:rsid w:val="001C5D1F"/>
    <w:rsid w:val="001D7794"/>
    <w:rsid w:val="001E04E9"/>
    <w:rsid w:val="001E595F"/>
    <w:rsid w:val="00200710"/>
    <w:rsid w:val="00213342"/>
    <w:rsid w:val="00222914"/>
    <w:rsid w:val="00222951"/>
    <w:rsid w:val="00227DCD"/>
    <w:rsid w:val="00242933"/>
    <w:rsid w:val="00263D0F"/>
    <w:rsid w:val="002642B8"/>
    <w:rsid w:val="00265350"/>
    <w:rsid w:val="00266CCF"/>
    <w:rsid w:val="00272F68"/>
    <w:rsid w:val="00273A86"/>
    <w:rsid w:val="00282569"/>
    <w:rsid w:val="00283B46"/>
    <w:rsid w:val="002A1143"/>
    <w:rsid w:val="002B3911"/>
    <w:rsid w:val="002B622B"/>
    <w:rsid w:val="002C5237"/>
    <w:rsid w:val="002D7F74"/>
    <w:rsid w:val="002D7FAD"/>
    <w:rsid w:val="002E728C"/>
    <w:rsid w:val="003223B6"/>
    <w:rsid w:val="00322627"/>
    <w:rsid w:val="00325C8A"/>
    <w:rsid w:val="00333D6A"/>
    <w:rsid w:val="00345B93"/>
    <w:rsid w:val="0036699A"/>
    <w:rsid w:val="0037040D"/>
    <w:rsid w:val="00370516"/>
    <w:rsid w:val="00376B85"/>
    <w:rsid w:val="00382DAE"/>
    <w:rsid w:val="00386BB6"/>
    <w:rsid w:val="003922C8"/>
    <w:rsid w:val="003A5635"/>
    <w:rsid w:val="003A7B55"/>
    <w:rsid w:val="003B2E3A"/>
    <w:rsid w:val="003B580B"/>
    <w:rsid w:val="003B6231"/>
    <w:rsid w:val="003B7030"/>
    <w:rsid w:val="003C2315"/>
    <w:rsid w:val="003C2AF5"/>
    <w:rsid w:val="003C322A"/>
    <w:rsid w:val="003D0FA0"/>
    <w:rsid w:val="003D2C68"/>
    <w:rsid w:val="003D4715"/>
    <w:rsid w:val="003D7556"/>
    <w:rsid w:val="003F0607"/>
    <w:rsid w:val="004006FB"/>
    <w:rsid w:val="00413FE3"/>
    <w:rsid w:val="00416F1B"/>
    <w:rsid w:val="00417024"/>
    <w:rsid w:val="004172AF"/>
    <w:rsid w:val="0043176A"/>
    <w:rsid w:val="004330B6"/>
    <w:rsid w:val="00435F4F"/>
    <w:rsid w:val="0044765F"/>
    <w:rsid w:val="00453494"/>
    <w:rsid w:val="004550EE"/>
    <w:rsid w:val="0048027A"/>
    <w:rsid w:val="004B3952"/>
    <w:rsid w:val="004D411E"/>
    <w:rsid w:val="004E0C23"/>
    <w:rsid w:val="005005E3"/>
    <w:rsid w:val="00504F6D"/>
    <w:rsid w:val="0050748D"/>
    <w:rsid w:val="005104C2"/>
    <w:rsid w:val="005136ED"/>
    <w:rsid w:val="00525085"/>
    <w:rsid w:val="00532399"/>
    <w:rsid w:val="00545623"/>
    <w:rsid w:val="005520FC"/>
    <w:rsid w:val="00562B78"/>
    <w:rsid w:val="0056508A"/>
    <w:rsid w:val="00566696"/>
    <w:rsid w:val="00566BBB"/>
    <w:rsid w:val="005705AC"/>
    <w:rsid w:val="00573A40"/>
    <w:rsid w:val="0057476A"/>
    <w:rsid w:val="00581FF1"/>
    <w:rsid w:val="0058439C"/>
    <w:rsid w:val="005945BA"/>
    <w:rsid w:val="0059503C"/>
    <w:rsid w:val="00597A5B"/>
    <w:rsid w:val="005A01DA"/>
    <w:rsid w:val="005A1ED0"/>
    <w:rsid w:val="005A4E7A"/>
    <w:rsid w:val="005B0929"/>
    <w:rsid w:val="005B4AC4"/>
    <w:rsid w:val="005C1F44"/>
    <w:rsid w:val="005C35C5"/>
    <w:rsid w:val="005C4F50"/>
    <w:rsid w:val="005E568A"/>
    <w:rsid w:val="005F77EC"/>
    <w:rsid w:val="006066DC"/>
    <w:rsid w:val="006143B0"/>
    <w:rsid w:val="0062001C"/>
    <w:rsid w:val="00622977"/>
    <w:rsid w:val="006403A5"/>
    <w:rsid w:val="0064468F"/>
    <w:rsid w:val="00644F77"/>
    <w:rsid w:val="006545E2"/>
    <w:rsid w:val="0066350A"/>
    <w:rsid w:val="00663884"/>
    <w:rsid w:val="00667F0E"/>
    <w:rsid w:val="006701A9"/>
    <w:rsid w:val="00675877"/>
    <w:rsid w:val="0068166E"/>
    <w:rsid w:val="006946EB"/>
    <w:rsid w:val="006A68EE"/>
    <w:rsid w:val="006B57EE"/>
    <w:rsid w:val="006B7AAA"/>
    <w:rsid w:val="006B7E42"/>
    <w:rsid w:val="006C01CE"/>
    <w:rsid w:val="006C372E"/>
    <w:rsid w:val="006D210C"/>
    <w:rsid w:val="006D67DD"/>
    <w:rsid w:val="006D735B"/>
    <w:rsid w:val="006E52C1"/>
    <w:rsid w:val="006F0277"/>
    <w:rsid w:val="006F6D44"/>
    <w:rsid w:val="007113C9"/>
    <w:rsid w:val="00713865"/>
    <w:rsid w:val="00716CAD"/>
    <w:rsid w:val="00717E05"/>
    <w:rsid w:val="007228A4"/>
    <w:rsid w:val="00755280"/>
    <w:rsid w:val="00766CAF"/>
    <w:rsid w:val="007715C0"/>
    <w:rsid w:val="00775F05"/>
    <w:rsid w:val="00777EE0"/>
    <w:rsid w:val="00780A20"/>
    <w:rsid w:val="00783B87"/>
    <w:rsid w:val="00790916"/>
    <w:rsid w:val="0079105B"/>
    <w:rsid w:val="00793D41"/>
    <w:rsid w:val="00796919"/>
    <w:rsid w:val="007A47AC"/>
    <w:rsid w:val="007A4AF9"/>
    <w:rsid w:val="007A50C5"/>
    <w:rsid w:val="007B03AA"/>
    <w:rsid w:val="007B133E"/>
    <w:rsid w:val="007B3B0E"/>
    <w:rsid w:val="007C3E19"/>
    <w:rsid w:val="007C45F0"/>
    <w:rsid w:val="007C4BB7"/>
    <w:rsid w:val="007E3AB3"/>
    <w:rsid w:val="007E7EF6"/>
    <w:rsid w:val="007F4FF1"/>
    <w:rsid w:val="007F50DC"/>
    <w:rsid w:val="00803467"/>
    <w:rsid w:val="008074CB"/>
    <w:rsid w:val="00815DFB"/>
    <w:rsid w:val="00822CEE"/>
    <w:rsid w:val="00845E5E"/>
    <w:rsid w:val="00846B83"/>
    <w:rsid w:val="00860D86"/>
    <w:rsid w:val="008659AF"/>
    <w:rsid w:val="00876A6E"/>
    <w:rsid w:val="0088640E"/>
    <w:rsid w:val="00896D52"/>
    <w:rsid w:val="008A61CC"/>
    <w:rsid w:val="008B1C8C"/>
    <w:rsid w:val="008E2220"/>
    <w:rsid w:val="008F488B"/>
    <w:rsid w:val="00930976"/>
    <w:rsid w:val="00931209"/>
    <w:rsid w:val="009368E8"/>
    <w:rsid w:val="009536DB"/>
    <w:rsid w:val="00955EA2"/>
    <w:rsid w:val="0096600D"/>
    <w:rsid w:val="00966F58"/>
    <w:rsid w:val="00971793"/>
    <w:rsid w:val="00971CB7"/>
    <w:rsid w:val="00971F6A"/>
    <w:rsid w:val="00990C82"/>
    <w:rsid w:val="00991674"/>
    <w:rsid w:val="009946D7"/>
    <w:rsid w:val="009A5469"/>
    <w:rsid w:val="009E3616"/>
    <w:rsid w:val="009F22C1"/>
    <w:rsid w:val="009F4EBC"/>
    <w:rsid w:val="00A01771"/>
    <w:rsid w:val="00A1271D"/>
    <w:rsid w:val="00A15BAA"/>
    <w:rsid w:val="00A20C73"/>
    <w:rsid w:val="00A20E43"/>
    <w:rsid w:val="00A44913"/>
    <w:rsid w:val="00A52D70"/>
    <w:rsid w:val="00A63A85"/>
    <w:rsid w:val="00A7243F"/>
    <w:rsid w:val="00A77999"/>
    <w:rsid w:val="00A9024B"/>
    <w:rsid w:val="00AA3B00"/>
    <w:rsid w:val="00AB0A01"/>
    <w:rsid w:val="00AB5DF7"/>
    <w:rsid w:val="00AB642A"/>
    <w:rsid w:val="00AC3438"/>
    <w:rsid w:val="00AC7369"/>
    <w:rsid w:val="00AD10EF"/>
    <w:rsid w:val="00AD3C7F"/>
    <w:rsid w:val="00B1372C"/>
    <w:rsid w:val="00B175E6"/>
    <w:rsid w:val="00B17EA1"/>
    <w:rsid w:val="00B24DB0"/>
    <w:rsid w:val="00B26D76"/>
    <w:rsid w:val="00B30F4E"/>
    <w:rsid w:val="00B31498"/>
    <w:rsid w:val="00B34099"/>
    <w:rsid w:val="00B346FD"/>
    <w:rsid w:val="00B42D31"/>
    <w:rsid w:val="00B47C04"/>
    <w:rsid w:val="00B63C1F"/>
    <w:rsid w:val="00B71B9C"/>
    <w:rsid w:val="00B83B76"/>
    <w:rsid w:val="00B869FB"/>
    <w:rsid w:val="00B91D47"/>
    <w:rsid w:val="00B946AB"/>
    <w:rsid w:val="00BA303A"/>
    <w:rsid w:val="00BB3B54"/>
    <w:rsid w:val="00BB630D"/>
    <w:rsid w:val="00BC2A8C"/>
    <w:rsid w:val="00BC592E"/>
    <w:rsid w:val="00BD4AEB"/>
    <w:rsid w:val="00BD7BDF"/>
    <w:rsid w:val="00BE1107"/>
    <w:rsid w:val="00BE2906"/>
    <w:rsid w:val="00C000BC"/>
    <w:rsid w:val="00C00C68"/>
    <w:rsid w:val="00C0125F"/>
    <w:rsid w:val="00C1192D"/>
    <w:rsid w:val="00C14687"/>
    <w:rsid w:val="00C237DC"/>
    <w:rsid w:val="00C27F35"/>
    <w:rsid w:val="00C31237"/>
    <w:rsid w:val="00C34DD4"/>
    <w:rsid w:val="00C46D32"/>
    <w:rsid w:val="00C5235B"/>
    <w:rsid w:val="00C527F7"/>
    <w:rsid w:val="00C72F98"/>
    <w:rsid w:val="00C82DFA"/>
    <w:rsid w:val="00C8386F"/>
    <w:rsid w:val="00C84E01"/>
    <w:rsid w:val="00C93519"/>
    <w:rsid w:val="00CD24A7"/>
    <w:rsid w:val="00CE1996"/>
    <w:rsid w:val="00CF05F3"/>
    <w:rsid w:val="00CF205C"/>
    <w:rsid w:val="00D03520"/>
    <w:rsid w:val="00D10659"/>
    <w:rsid w:val="00D23004"/>
    <w:rsid w:val="00D23650"/>
    <w:rsid w:val="00D24170"/>
    <w:rsid w:val="00D326AB"/>
    <w:rsid w:val="00D42F62"/>
    <w:rsid w:val="00D44A64"/>
    <w:rsid w:val="00D81CE2"/>
    <w:rsid w:val="00D838DB"/>
    <w:rsid w:val="00D979FB"/>
    <w:rsid w:val="00DA7C1E"/>
    <w:rsid w:val="00DB2E7D"/>
    <w:rsid w:val="00DD313D"/>
    <w:rsid w:val="00DD7A5D"/>
    <w:rsid w:val="00DF3D6C"/>
    <w:rsid w:val="00E03021"/>
    <w:rsid w:val="00E0414B"/>
    <w:rsid w:val="00E12137"/>
    <w:rsid w:val="00E50C32"/>
    <w:rsid w:val="00E51BDC"/>
    <w:rsid w:val="00E81732"/>
    <w:rsid w:val="00E81C19"/>
    <w:rsid w:val="00E95721"/>
    <w:rsid w:val="00EB7EF9"/>
    <w:rsid w:val="00EC1BAF"/>
    <w:rsid w:val="00EC3456"/>
    <w:rsid w:val="00EC56FC"/>
    <w:rsid w:val="00ED0566"/>
    <w:rsid w:val="00ED54F6"/>
    <w:rsid w:val="00EE1622"/>
    <w:rsid w:val="00EE5A2A"/>
    <w:rsid w:val="00EE692B"/>
    <w:rsid w:val="00EF69D9"/>
    <w:rsid w:val="00F13385"/>
    <w:rsid w:val="00F201F7"/>
    <w:rsid w:val="00F2205C"/>
    <w:rsid w:val="00F22690"/>
    <w:rsid w:val="00F22849"/>
    <w:rsid w:val="00F23089"/>
    <w:rsid w:val="00F44543"/>
    <w:rsid w:val="00F5157B"/>
    <w:rsid w:val="00F530C7"/>
    <w:rsid w:val="00F552E5"/>
    <w:rsid w:val="00F7258F"/>
    <w:rsid w:val="00F76455"/>
    <w:rsid w:val="00F7793A"/>
    <w:rsid w:val="00F9194B"/>
    <w:rsid w:val="00FA3C80"/>
    <w:rsid w:val="00FA6CE3"/>
    <w:rsid w:val="00FB0CB5"/>
    <w:rsid w:val="00FC46FA"/>
    <w:rsid w:val="00FD1934"/>
    <w:rsid w:val="00FD5E5B"/>
    <w:rsid w:val="00FD66C8"/>
    <w:rsid w:val="00FE1AA9"/>
    <w:rsid w:val="00FE4E22"/>
    <w:rsid w:val="00FE68B4"/>
    <w:rsid w:val="00FF6FF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2023-08-18T02:34:00Z</dcterms:created>
  <dcterms:modified xsi:type="dcterms:W3CDTF">2023-08-24T03:26:00Z</dcterms:modified>
</cp:coreProperties>
</file>